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114ED" w14:textId="77777777" w:rsidR="00FC0EA3" w:rsidRDefault="005F74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6 ELA: May 11th </w:t>
      </w:r>
    </w:p>
    <w:p w14:paraId="7EACB052" w14:textId="77777777" w:rsidR="00FC0EA3" w:rsidRDefault="00FC0EA3"/>
    <w:tbl>
      <w:tblPr>
        <w:tblStyle w:val="a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710"/>
        <w:gridCol w:w="1440"/>
        <w:gridCol w:w="1425"/>
        <w:gridCol w:w="1665"/>
        <w:gridCol w:w="1920"/>
      </w:tblGrid>
      <w:tr w:rsidR="00FC0EA3" w14:paraId="4F395D8C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52D07" w14:textId="77777777" w:rsidR="00FC0EA3" w:rsidRDefault="005F74C1">
            <w:pPr>
              <w:widowControl w:val="0"/>
              <w:spacing w:line="240" w:lineRule="auto"/>
            </w:pPr>
            <w:r>
              <w:t xml:space="preserve">TIME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D4D77" w14:textId="77777777" w:rsidR="00FC0EA3" w:rsidRDefault="005F74C1">
            <w:pPr>
              <w:widowControl w:val="0"/>
              <w:spacing w:line="240" w:lineRule="auto"/>
            </w:pPr>
            <w:r>
              <w:t>MONDAY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1CBF5" w14:textId="77777777" w:rsidR="00FC0EA3" w:rsidRDefault="005F74C1">
            <w:pPr>
              <w:widowControl w:val="0"/>
              <w:spacing w:line="240" w:lineRule="auto"/>
            </w:pPr>
            <w:r>
              <w:t>TUESDAY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A6E6B" w14:textId="77777777" w:rsidR="00FC0EA3" w:rsidRDefault="005F74C1">
            <w:pPr>
              <w:widowControl w:val="0"/>
              <w:spacing w:line="240" w:lineRule="auto"/>
            </w:pPr>
            <w:r>
              <w:t>WEDNESDAY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AAE60" w14:textId="77777777" w:rsidR="00FC0EA3" w:rsidRDefault="005F74C1">
            <w:pPr>
              <w:widowControl w:val="0"/>
              <w:spacing w:line="240" w:lineRule="auto"/>
            </w:pPr>
            <w:r>
              <w:t>THURSDAY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078DB" w14:textId="77777777" w:rsidR="00FC0EA3" w:rsidRDefault="005F74C1">
            <w:pPr>
              <w:widowControl w:val="0"/>
              <w:spacing w:line="240" w:lineRule="auto"/>
            </w:pPr>
            <w:r>
              <w:t>FRIDAY</w:t>
            </w:r>
          </w:p>
        </w:tc>
      </w:tr>
      <w:tr w:rsidR="00FC0EA3" w14:paraId="77274F73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6A497" w14:textId="77777777" w:rsidR="00FC0EA3" w:rsidRDefault="005F74C1">
            <w:pPr>
              <w:widowControl w:val="0"/>
              <w:spacing w:line="240" w:lineRule="auto"/>
            </w:pPr>
            <w:r>
              <w:t xml:space="preserve">20 minutes </w:t>
            </w:r>
          </w:p>
          <w:p w14:paraId="6DA521CC" w14:textId="77777777" w:rsidR="00FC0EA3" w:rsidRDefault="00FC0EA3">
            <w:pPr>
              <w:widowControl w:val="0"/>
              <w:spacing w:line="240" w:lineRule="auto"/>
            </w:pPr>
          </w:p>
          <w:p w14:paraId="730E935B" w14:textId="77777777" w:rsidR="00FC0EA3" w:rsidRDefault="005F74C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IREADY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7FAD4" w14:textId="77777777" w:rsidR="00FC0EA3" w:rsidRDefault="005F74C1">
            <w:pPr>
              <w:widowControl w:val="0"/>
              <w:spacing w:line="240" w:lineRule="auto"/>
            </w:pPr>
            <w:proofErr w:type="spellStart"/>
            <w:r>
              <w:t>IReady</w:t>
            </w:r>
            <w:proofErr w:type="spellEnd"/>
            <w:r>
              <w:t xml:space="preserve">- </w:t>
            </w:r>
          </w:p>
          <w:p w14:paraId="2B9E58BB" w14:textId="77777777" w:rsidR="00FC0EA3" w:rsidRDefault="005F74C1">
            <w:pPr>
              <w:widowControl w:val="0"/>
              <w:spacing w:line="240" w:lineRule="auto"/>
            </w:pPr>
            <w:r>
              <w:t xml:space="preserve">Click on the link below to get your minutes! </w:t>
            </w:r>
          </w:p>
          <w:p w14:paraId="74BEBCDF" w14:textId="77777777" w:rsidR="00FC0EA3" w:rsidRDefault="00FC0EA3">
            <w:pPr>
              <w:widowControl w:val="0"/>
              <w:spacing w:line="240" w:lineRule="auto"/>
            </w:pPr>
          </w:p>
          <w:p w14:paraId="5460A707" w14:textId="77777777" w:rsidR="00FC0EA3" w:rsidRDefault="005F74C1">
            <w:pPr>
              <w:widowControl w:val="0"/>
              <w:spacing w:line="240" w:lineRule="auto"/>
            </w:pPr>
            <w:hyperlink r:id="rId7">
              <w:r>
                <w:rPr>
                  <w:color w:val="1155CC"/>
                  <w:u w:val="single"/>
                </w:rPr>
                <w:t>IREADY</w:t>
              </w:r>
            </w:hyperlink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4A6AA" w14:textId="77777777" w:rsidR="00FC0EA3" w:rsidRDefault="005F74C1">
            <w:pPr>
              <w:widowControl w:val="0"/>
              <w:spacing w:line="240" w:lineRule="auto"/>
            </w:pPr>
            <w:proofErr w:type="spellStart"/>
            <w:r>
              <w:t>IReady</w:t>
            </w:r>
            <w:proofErr w:type="spellEnd"/>
            <w:r>
              <w:t xml:space="preserve">- </w:t>
            </w:r>
          </w:p>
          <w:p w14:paraId="36AA898C" w14:textId="77777777" w:rsidR="00FC0EA3" w:rsidRDefault="005F74C1">
            <w:pPr>
              <w:widowControl w:val="0"/>
              <w:spacing w:line="240" w:lineRule="auto"/>
            </w:pPr>
            <w:r>
              <w:t>Click on the l</w:t>
            </w:r>
            <w:r>
              <w:t xml:space="preserve">ink below to get your minutes! </w:t>
            </w:r>
          </w:p>
          <w:p w14:paraId="476B85C4" w14:textId="77777777" w:rsidR="00FC0EA3" w:rsidRDefault="00FC0EA3">
            <w:pPr>
              <w:widowControl w:val="0"/>
              <w:spacing w:line="240" w:lineRule="auto"/>
            </w:pPr>
          </w:p>
          <w:p w14:paraId="02F79C1B" w14:textId="77777777" w:rsidR="00FC0EA3" w:rsidRDefault="005F74C1">
            <w:pPr>
              <w:widowControl w:val="0"/>
              <w:spacing w:line="240" w:lineRule="auto"/>
            </w:pPr>
            <w:hyperlink r:id="rId8">
              <w:r>
                <w:rPr>
                  <w:color w:val="1155CC"/>
                  <w:u w:val="single"/>
                </w:rPr>
                <w:t>IREADY</w:t>
              </w:r>
            </w:hyperlink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C5A7F" w14:textId="77777777" w:rsidR="00FC0EA3" w:rsidRDefault="005F74C1">
            <w:pPr>
              <w:widowControl w:val="0"/>
              <w:spacing w:line="240" w:lineRule="auto"/>
            </w:pPr>
            <w:proofErr w:type="spellStart"/>
            <w:r>
              <w:t>IReady</w:t>
            </w:r>
            <w:proofErr w:type="spellEnd"/>
            <w:r>
              <w:t xml:space="preserve">- </w:t>
            </w:r>
          </w:p>
          <w:p w14:paraId="7098BE29" w14:textId="77777777" w:rsidR="00FC0EA3" w:rsidRDefault="005F74C1">
            <w:pPr>
              <w:widowControl w:val="0"/>
              <w:spacing w:line="240" w:lineRule="auto"/>
            </w:pPr>
            <w:r>
              <w:t xml:space="preserve">Click on the link below to get your minutes! </w:t>
            </w:r>
          </w:p>
          <w:p w14:paraId="2EC41DC3" w14:textId="77777777" w:rsidR="00FC0EA3" w:rsidRDefault="00FC0EA3">
            <w:pPr>
              <w:widowControl w:val="0"/>
              <w:spacing w:line="240" w:lineRule="auto"/>
            </w:pPr>
          </w:p>
          <w:p w14:paraId="34B686DA" w14:textId="77777777" w:rsidR="00FC0EA3" w:rsidRDefault="00FC0EA3">
            <w:pPr>
              <w:widowControl w:val="0"/>
              <w:spacing w:line="240" w:lineRule="auto"/>
            </w:pPr>
          </w:p>
          <w:p w14:paraId="596017D6" w14:textId="77777777" w:rsidR="00FC0EA3" w:rsidRDefault="005F74C1">
            <w:pPr>
              <w:widowControl w:val="0"/>
              <w:spacing w:line="240" w:lineRule="auto"/>
            </w:pPr>
            <w:hyperlink r:id="rId9">
              <w:r>
                <w:rPr>
                  <w:color w:val="1155CC"/>
                  <w:u w:val="single"/>
                </w:rPr>
                <w:t>IREADY</w:t>
              </w:r>
            </w:hyperlink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F40E3" w14:textId="77777777" w:rsidR="00FC0EA3" w:rsidRDefault="005F74C1">
            <w:pPr>
              <w:widowControl w:val="0"/>
              <w:spacing w:line="240" w:lineRule="auto"/>
            </w:pPr>
            <w:proofErr w:type="spellStart"/>
            <w:r>
              <w:t>IReady</w:t>
            </w:r>
            <w:proofErr w:type="spellEnd"/>
            <w:r>
              <w:t xml:space="preserve">- </w:t>
            </w:r>
          </w:p>
          <w:p w14:paraId="6AE91DA1" w14:textId="77777777" w:rsidR="00FC0EA3" w:rsidRDefault="005F74C1">
            <w:pPr>
              <w:widowControl w:val="0"/>
              <w:spacing w:line="240" w:lineRule="auto"/>
            </w:pPr>
            <w:r>
              <w:t xml:space="preserve">Click on the link below to get your minutes! </w:t>
            </w:r>
          </w:p>
          <w:p w14:paraId="0C22892D" w14:textId="77777777" w:rsidR="00FC0EA3" w:rsidRDefault="00FC0EA3">
            <w:pPr>
              <w:widowControl w:val="0"/>
              <w:spacing w:line="240" w:lineRule="auto"/>
            </w:pPr>
          </w:p>
          <w:p w14:paraId="23F5352D" w14:textId="77777777" w:rsidR="00FC0EA3" w:rsidRDefault="005F74C1">
            <w:pPr>
              <w:widowControl w:val="0"/>
              <w:spacing w:line="240" w:lineRule="auto"/>
            </w:pPr>
            <w:hyperlink r:id="rId10">
              <w:r>
                <w:rPr>
                  <w:color w:val="1155CC"/>
                  <w:u w:val="single"/>
                </w:rPr>
                <w:t>IREADY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5D12C" w14:textId="77777777" w:rsidR="00FC0EA3" w:rsidRDefault="005F74C1">
            <w:pPr>
              <w:widowControl w:val="0"/>
              <w:spacing w:line="240" w:lineRule="auto"/>
            </w:pPr>
            <w:proofErr w:type="spellStart"/>
            <w:r>
              <w:t>IReady</w:t>
            </w:r>
            <w:proofErr w:type="spellEnd"/>
            <w:r>
              <w:t xml:space="preserve">- </w:t>
            </w:r>
          </w:p>
          <w:p w14:paraId="273645F3" w14:textId="77777777" w:rsidR="00FC0EA3" w:rsidRDefault="005F74C1">
            <w:pPr>
              <w:widowControl w:val="0"/>
              <w:spacing w:line="240" w:lineRule="auto"/>
            </w:pPr>
            <w:r>
              <w:t xml:space="preserve">Click on the link below to get your minutes! </w:t>
            </w:r>
          </w:p>
          <w:p w14:paraId="68264142" w14:textId="77777777" w:rsidR="00FC0EA3" w:rsidRDefault="00FC0EA3">
            <w:pPr>
              <w:widowControl w:val="0"/>
              <w:spacing w:line="240" w:lineRule="auto"/>
            </w:pPr>
          </w:p>
          <w:p w14:paraId="1EA273D8" w14:textId="77777777" w:rsidR="00FC0EA3" w:rsidRDefault="00FC0EA3">
            <w:pPr>
              <w:widowControl w:val="0"/>
              <w:spacing w:line="240" w:lineRule="auto"/>
            </w:pPr>
          </w:p>
          <w:p w14:paraId="5942EA67" w14:textId="77777777" w:rsidR="00FC0EA3" w:rsidRDefault="005F74C1">
            <w:pPr>
              <w:widowControl w:val="0"/>
              <w:spacing w:line="240" w:lineRule="auto"/>
            </w:pPr>
            <w:hyperlink r:id="rId11">
              <w:r>
                <w:rPr>
                  <w:color w:val="1155CC"/>
                  <w:u w:val="single"/>
                </w:rPr>
                <w:t>IREADY</w:t>
              </w:r>
            </w:hyperlink>
          </w:p>
        </w:tc>
      </w:tr>
      <w:tr w:rsidR="00FC0EA3" w14:paraId="2A4D414E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FED68" w14:textId="77777777" w:rsidR="00FC0EA3" w:rsidRDefault="005F74C1">
            <w:pPr>
              <w:widowControl w:val="0"/>
              <w:spacing w:line="240" w:lineRule="auto"/>
            </w:pPr>
            <w:r>
              <w:t xml:space="preserve">20 minutes </w:t>
            </w:r>
          </w:p>
          <w:p w14:paraId="75E387B8" w14:textId="77777777" w:rsidR="00FC0EA3" w:rsidRDefault="00FC0EA3">
            <w:pPr>
              <w:widowControl w:val="0"/>
              <w:spacing w:line="240" w:lineRule="auto"/>
            </w:pPr>
          </w:p>
          <w:p w14:paraId="34DA8EFD" w14:textId="77777777" w:rsidR="00FC0EA3" w:rsidRDefault="005F74C1">
            <w:pPr>
              <w:widowControl w:val="0"/>
              <w:spacing w:line="240" w:lineRule="auto"/>
            </w:pPr>
            <w:r>
              <w:rPr>
                <w:b/>
              </w:rPr>
              <w:t xml:space="preserve">Independent reading - </w:t>
            </w:r>
            <w:r>
              <w:t xml:space="preserve">choose from one of the two reading websites and explore books independently.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C3E2D" w14:textId="77777777" w:rsidR="00FC0EA3" w:rsidRDefault="00FC0EA3">
            <w:pPr>
              <w:widowControl w:val="0"/>
              <w:spacing w:line="240" w:lineRule="auto"/>
            </w:pPr>
          </w:p>
          <w:p w14:paraId="4DDA1C03" w14:textId="77777777" w:rsidR="00FC0EA3" w:rsidRDefault="00FC0EA3">
            <w:pPr>
              <w:widowControl w:val="0"/>
              <w:spacing w:line="240" w:lineRule="auto"/>
            </w:pPr>
          </w:p>
          <w:p w14:paraId="43718CDC" w14:textId="77777777" w:rsidR="00FC0EA3" w:rsidRDefault="005F74C1">
            <w:pPr>
              <w:widowControl w:val="0"/>
              <w:spacing w:line="240" w:lineRule="auto"/>
            </w:pPr>
            <w:hyperlink r:id="rId12">
              <w:r>
                <w:rPr>
                  <w:color w:val="1155CC"/>
                  <w:u w:val="single"/>
                </w:rPr>
                <w:t xml:space="preserve">Get Epic! </w:t>
              </w:r>
            </w:hyperlink>
          </w:p>
          <w:p w14:paraId="7635B1BB" w14:textId="77777777" w:rsidR="00FC0EA3" w:rsidRDefault="00FC0EA3">
            <w:pPr>
              <w:widowControl w:val="0"/>
              <w:spacing w:line="240" w:lineRule="auto"/>
            </w:pPr>
          </w:p>
          <w:p w14:paraId="04F03CA9" w14:textId="77777777" w:rsidR="00FC0EA3" w:rsidRDefault="005F74C1">
            <w:pPr>
              <w:widowControl w:val="0"/>
              <w:spacing w:line="240" w:lineRule="auto"/>
            </w:pPr>
            <w:hyperlink r:id="rId13">
              <w:r>
                <w:rPr>
                  <w:color w:val="1155CC"/>
                  <w:u w:val="single"/>
                </w:rPr>
                <w:t xml:space="preserve">Storyline </w:t>
              </w:r>
            </w:hyperlink>
          </w:p>
          <w:p w14:paraId="0F53DE43" w14:textId="77777777" w:rsidR="00FC0EA3" w:rsidRDefault="00FC0EA3">
            <w:pPr>
              <w:widowControl w:val="0"/>
              <w:spacing w:line="240" w:lineRule="auto"/>
            </w:pPr>
          </w:p>
          <w:p w14:paraId="1F827307" w14:textId="77777777" w:rsidR="00FC0EA3" w:rsidRDefault="005F74C1">
            <w:pPr>
              <w:widowControl w:val="0"/>
              <w:spacing w:line="240" w:lineRule="auto"/>
            </w:pPr>
            <w:hyperlink r:id="rId14">
              <w:r>
                <w:rPr>
                  <w:color w:val="1155CC"/>
                  <w:u w:val="single"/>
                </w:rPr>
                <w:t xml:space="preserve">Scholastic Learn at Home </w:t>
              </w:r>
            </w:hyperlink>
          </w:p>
          <w:p w14:paraId="6A83A058" w14:textId="77777777" w:rsidR="00FC0EA3" w:rsidRDefault="00FC0EA3">
            <w:pPr>
              <w:widowControl w:val="0"/>
              <w:spacing w:line="240" w:lineRule="auto"/>
            </w:pPr>
          </w:p>
          <w:p w14:paraId="56AB30C6" w14:textId="77777777" w:rsidR="00FC0EA3" w:rsidRDefault="005F74C1">
            <w:pPr>
              <w:widowControl w:val="0"/>
              <w:spacing w:line="240" w:lineRule="auto"/>
            </w:pPr>
            <w:hyperlink r:id="rId15" w:anchor="/products">
              <w:r>
                <w:rPr>
                  <w:color w:val="1155CC"/>
                  <w:u w:val="single"/>
                </w:rPr>
                <w:t xml:space="preserve">Scholastic Literacy Pro </w:t>
              </w:r>
            </w:hyperlink>
          </w:p>
          <w:p w14:paraId="007B0FD9" w14:textId="77777777" w:rsidR="00FC0EA3" w:rsidRDefault="00FC0EA3">
            <w:pPr>
              <w:widowControl w:val="0"/>
              <w:spacing w:line="240" w:lineRule="auto"/>
            </w:pPr>
          </w:p>
          <w:p w14:paraId="0C1BAB3D" w14:textId="77777777" w:rsidR="00FC0EA3" w:rsidRDefault="00FC0EA3">
            <w:pPr>
              <w:widowControl w:val="0"/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4E781" w14:textId="77777777" w:rsidR="00FC0EA3" w:rsidRDefault="00FC0EA3">
            <w:pPr>
              <w:widowControl w:val="0"/>
              <w:spacing w:line="240" w:lineRule="auto"/>
            </w:pPr>
          </w:p>
          <w:p w14:paraId="31B20283" w14:textId="77777777" w:rsidR="00FC0EA3" w:rsidRDefault="00FC0EA3">
            <w:pPr>
              <w:widowControl w:val="0"/>
              <w:spacing w:line="240" w:lineRule="auto"/>
            </w:pPr>
          </w:p>
          <w:p w14:paraId="15173817" w14:textId="77777777" w:rsidR="00FC0EA3" w:rsidRDefault="005F74C1">
            <w:pPr>
              <w:widowControl w:val="0"/>
              <w:spacing w:line="240" w:lineRule="auto"/>
            </w:pPr>
            <w:hyperlink r:id="rId16">
              <w:r>
                <w:rPr>
                  <w:color w:val="1155CC"/>
                  <w:u w:val="single"/>
                </w:rPr>
                <w:t xml:space="preserve">Get Epic! </w:t>
              </w:r>
            </w:hyperlink>
          </w:p>
          <w:p w14:paraId="36CF9A0B" w14:textId="77777777" w:rsidR="00FC0EA3" w:rsidRDefault="00FC0EA3">
            <w:pPr>
              <w:widowControl w:val="0"/>
              <w:spacing w:line="240" w:lineRule="auto"/>
            </w:pPr>
          </w:p>
          <w:p w14:paraId="5555655C" w14:textId="77777777" w:rsidR="00FC0EA3" w:rsidRDefault="005F74C1">
            <w:pPr>
              <w:widowControl w:val="0"/>
              <w:spacing w:line="240" w:lineRule="auto"/>
            </w:pPr>
            <w:hyperlink r:id="rId17">
              <w:r>
                <w:rPr>
                  <w:color w:val="1155CC"/>
                  <w:u w:val="single"/>
                </w:rPr>
                <w:t xml:space="preserve">Storyline </w:t>
              </w:r>
            </w:hyperlink>
          </w:p>
          <w:p w14:paraId="481E55FC" w14:textId="77777777" w:rsidR="00FC0EA3" w:rsidRDefault="00FC0EA3">
            <w:pPr>
              <w:widowControl w:val="0"/>
              <w:spacing w:line="240" w:lineRule="auto"/>
            </w:pPr>
          </w:p>
          <w:p w14:paraId="4ED57D09" w14:textId="77777777" w:rsidR="00FC0EA3" w:rsidRDefault="005F74C1">
            <w:pPr>
              <w:widowControl w:val="0"/>
              <w:spacing w:line="240" w:lineRule="auto"/>
            </w:pPr>
            <w:hyperlink r:id="rId18">
              <w:r>
                <w:rPr>
                  <w:color w:val="1155CC"/>
                  <w:u w:val="single"/>
                </w:rPr>
                <w:t xml:space="preserve">Scholastic Learn at Home </w:t>
              </w:r>
            </w:hyperlink>
          </w:p>
          <w:p w14:paraId="6F2AAFF6" w14:textId="77777777" w:rsidR="00FC0EA3" w:rsidRDefault="00FC0EA3">
            <w:pPr>
              <w:widowControl w:val="0"/>
              <w:spacing w:line="240" w:lineRule="auto"/>
            </w:pPr>
          </w:p>
          <w:p w14:paraId="53AD6D92" w14:textId="77777777" w:rsidR="00FC0EA3" w:rsidRDefault="005F74C1">
            <w:pPr>
              <w:widowControl w:val="0"/>
              <w:spacing w:line="240" w:lineRule="auto"/>
            </w:pPr>
            <w:hyperlink r:id="rId19" w:anchor="/products">
              <w:r>
                <w:rPr>
                  <w:color w:val="1155CC"/>
                  <w:u w:val="single"/>
                </w:rPr>
                <w:t xml:space="preserve">Scholastic Literacy Pro </w:t>
              </w:r>
            </w:hyperlink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167F6" w14:textId="77777777" w:rsidR="00FC0EA3" w:rsidRDefault="00FC0EA3">
            <w:pPr>
              <w:widowControl w:val="0"/>
              <w:spacing w:line="240" w:lineRule="auto"/>
            </w:pPr>
          </w:p>
          <w:p w14:paraId="310E0DC1" w14:textId="77777777" w:rsidR="00FC0EA3" w:rsidRDefault="00FC0EA3">
            <w:pPr>
              <w:widowControl w:val="0"/>
              <w:spacing w:line="240" w:lineRule="auto"/>
            </w:pPr>
          </w:p>
          <w:p w14:paraId="0332603C" w14:textId="77777777" w:rsidR="00FC0EA3" w:rsidRDefault="005F74C1">
            <w:pPr>
              <w:widowControl w:val="0"/>
              <w:spacing w:line="240" w:lineRule="auto"/>
            </w:pPr>
            <w:hyperlink r:id="rId20">
              <w:r>
                <w:rPr>
                  <w:color w:val="1155CC"/>
                  <w:u w:val="single"/>
                </w:rPr>
                <w:t xml:space="preserve">Get Epic! </w:t>
              </w:r>
            </w:hyperlink>
          </w:p>
          <w:p w14:paraId="3EA29D56" w14:textId="77777777" w:rsidR="00FC0EA3" w:rsidRDefault="00FC0EA3">
            <w:pPr>
              <w:widowControl w:val="0"/>
              <w:spacing w:line="240" w:lineRule="auto"/>
            </w:pPr>
          </w:p>
          <w:p w14:paraId="7F7AC747" w14:textId="77777777" w:rsidR="00FC0EA3" w:rsidRDefault="005F74C1">
            <w:pPr>
              <w:widowControl w:val="0"/>
              <w:spacing w:line="240" w:lineRule="auto"/>
            </w:pPr>
            <w:hyperlink r:id="rId21">
              <w:r>
                <w:rPr>
                  <w:color w:val="1155CC"/>
                  <w:u w:val="single"/>
                </w:rPr>
                <w:t xml:space="preserve">Storyline </w:t>
              </w:r>
            </w:hyperlink>
          </w:p>
          <w:p w14:paraId="243BFA3D" w14:textId="77777777" w:rsidR="00FC0EA3" w:rsidRDefault="00FC0EA3">
            <w:pPr>
              <w:widowControl w:val="0"/>
              <w:spacing w:line="240" w:lineRule="auto"/>
            </w:pPr>
          </w:p>
          <w:p w14:paraId="2BFBAAFC" w14:textId="77777777" w:rsidR="00FC0EA3" w:rsidRDefault="005F74C1">
            <w:pPr>
              <w:widowControl w:val="0"/>
              <w:spacing w:line="240" w:lineRule="auto"/>
            </w:pPr>
            <w:hyperlink r:id="rId22">
              <w:r>
                <w:rPr>
                  <w:color w:val="1155CC"/>
                  <w:u w:val="single"/>
                </w:rPr>
                <w:t xml:space="preserve">Scholastic Learn at Home </w:t>
              </w:r>
            </w:hyperlink>
          </w:p>
          <w:p w14:paraId="70DB618E" w14:textId="77777777" w:rsidR="00FC0EA3" w:rsidRDefault="00FC0EA3">
            <w:pPr>
              <w:widowControl w:val="0"/>
              <w:spacing w:line="240" w:lineRule="auto"/>
            </w:pPr>
          </w:p>
          <w:p w14:paraId="2B3A86E3" w14:textId="77777777" w:rsidR="00FC0EA3" w:rsidRDefault="005F74C1">
            <w:pPr>
              <w:widowControl w:val="0"/>
              <w:spacing w:line="240" w:lineRule="auto"/>
            </w:pPr>
            <w:hyperlink r:id="rId23" w:anchor="/products">
              <w:r>
                <w:rPr>
                  <w:color w:val="1155CC"/>
                  <w:u w:val="single"/>
                </w:rPr>
                <w:t xml:space="preserve">Scholastic Literacy Pro </w:t>
              </w:r>
            </w:hyperlink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58781" w14:textId="77777777" w:rsidR="00FC0EA3" w:rsidRDefault="00FC0EA3">
            <w:pPr>
              <w:widowControl w:val="0"/>
              <w:spacing w:line="240" w:lineRule="auto"/>
            </w:pPr>
          </w:p>
          <w:p w14:paraId="0F3C664A" w14:textId="77777777" w:rsidR="00FC0EA3" w:rsidRDefault="00FC0EA3">
            <w:pPr>
              <w:widowControl w:val="0"/>
              <w:spacing w:line="240" w:lineRule="auto"/>
            </w:pPr>
          </w:p>
          <w:p w14:paraId="1B2CD344" w14:textId="77777777" w:rsidR="00FC0EA3" w:rsidRDefault="005F74C1">
            <w:pPr>
              <w:widowControl w:val="0"/>
              <w:spacing w:line="240" w:lineRule="auto"/>
            </w:pPr>
            <w:hyperlink r:id="rId24">
              <w:r>
                <w:rPr>
                  <w:color w:val="1155CC"/>
                  <w:u w:val="single"/>
                </w:rPr>
                <w:t xml:space="preserve">Get Epic! </w:t>
              </w:r>
            </w:hyperlink>
          </w:p>
          <w:p w14:paraId="21B19BE4" w14:textId="77777777" w:rsidR="00FC0EA3" w:rsidRDefault="00FC0EA3">
            <w:pPr>
              <w:widowControl w:val="0"/>
              <w:spacing w:line="240" w:lineRule="auto"/>
            </w:pPr>
          </w:p>
          <w:p w14:paraId="35B6388B" w14:textId="77777777" w:rsidR="00FC0EA3" w:rsidRDefault="005F74C1">
            <w:pPr>
              <w:widowControl w:val="0"/>
              <w:spacing w:line="240" w:lineRule="auto"/>
            </w:pPr>
            <w:hyperlink r:id="rId25">
              <w:r>
                <w:rPr>
                  <w:color w:val="1155CC"/>
                  <w:u w:val="single"/>
                </w:rPr>
                <w:t xml:space="preserve">Storyline </w:t>
              </w:r>
            </w:hyperlink>
          </w:p>
          <w:p w14:paraId="2AA4079C" w14:textId="77777777" w:rsidR="00FC0EA3" w:rsidRDefault="00FC0EA3">
            <w:pPr>
              <w:widowControl w:val="0"/>
              <w:spacing w:line="240" w:lineRule="auto"/>
            </w:pPr>
          </w:p>
          <w:p w14:paraId="71C4C0B6" w14:textId="77777777" w:rsidR="00FC0EA3" w:rsidRDefault="005F74C1">
            <w:pPr>
              <w:widowControl w:val="0"/>
              <w:spacing w:line="240" w:lineRule="auto"/>
            </w:pPr>
            <w:hyperlink r:id="rId26">
              <w:r>
                <w:rPr>
                  <w:color w:val="1155CC"/>
                  <w:u w:val="single"/>
                </w:rPr>
                <w:t xml:space="preserve">Scholastic Learn at Home </w:t>
              </w:r>
            </w:hyperlink>
          </w:p>
          <w:p w14:paraId="24220C8A" w14:textId="77777777" w:rsidR="00FC0EA3" w:rsidRDefault="00FC0EA3">
            <w:pPr>
              <w:widowControl w:val="0"/>
              <w:spacing w:line="240" w:lineRule="auto"/>
            </w:pPr>
          </w:p>
          <w:p w14:paraId="4947DEE0" w14:textId="77777777" w:rsidR="00FC0EA3" w:rsidRDefault="005F74C1">
            <w:pPr>
              <w:widowControl w:val="0"/>
              <w:spacing w:line="240" w:lineRule="auto"/>
            </w:pPr>
            <w:hyperlink r:id="rId27" w:anchor="/products">
              <w:r>
                <w:rPr>
                  <w:color w:val="1155CC"/>
                  <w:u w:val="single"/>
                </w:rPr>
                <w:t xml:space="preserve">Scholastic Literacy Pro </w:t>
              </w:r>
            </w:hyperlink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E21EC" w14:textId="77777777" w:rsidR="00FC0EA3" w:rsidRDefault="00FC0EA3">
            <w:pPr>
              <w:widowControl w:val="0"/>
              <w:spacing w:line="240" w:lineRule="auto"/>
            </w:pPr>
          </w:p>
          <w:p w14:paraId="1BA83FD1" w14:textId="77777777" w:rsidR="00FC0EA3" w:rsidRDefault="00FC0EA3">
            <w:pPr>
              <w:widowControl w:val="0"/>
              <w:spacing w:line="240" w:lineRule="auto"/>
            </w:pPr>
          </w:p>
          <w:p w14:paraId="20A4E9AD" w14:textId="77777777" w:rsidR="00FC0EA3" w:rsidRDefault="005F74C1">
            <w:pPr>
              <w:widowControl w:val="0"/>
              <w:spacing w:line="240" w:lineRule="auto"/>
            </w:pPr>
            <w:hyperlink r:id="rId28">
              <w:r>
                <w:rPr>
                  <w:color w:val="1155CC"/>
                  <w:u w:val="single"/>
                </w:rPr>
                <w:t xml:space="preserve">Get Epic! </w:t>
              </w:r>
            </w:hyperlink>
          </w:p>
          <w:p w14:paraId="71A566E3" w14:textId="77777777" w:rsidR="00FC0EA3" w:rsidRDefault="00FC0EA3">
            <w:pPr>
              <w:widowControl w:val="0"/>
              <w:spacing w:line="240" w:lineRule="auto"/>
            </w:pPr>
          </w:p>
          <w:p w14:paraId="716918E2" w14:textId="77777777" w:rsidR="00FC0EA3" w:rsidRDefault="005F74C1">
            <w:pPr>
              <w:widowControl w:val="0"/>
              <w:spacing w:line="240" w:lineRule="auto"/>
            </w:pPr>
            <w:hyperlink r:id="rId29">
              <w:r>
                <w:rPr>
                  <w:color w:val="1155CC"/>
                  <w:u w:val="single"/>
                </w:rPr>
                <w:t xml:space="preserve">Storyline </w:t>
              </w:r>
            </w:hyperlink>
          </w:p>
          <w:p w14:paraId="67EC9135" w14:textId="77777777" w:rsidR="00FC0EA3" w:rsidRDefault="00FC0EA3">
            <w:pPr>
              <w:widowControl w:val="0"/>
              <w:spacing w:line="240" w:lineRule="auto"/>
            </w:pPr>
          </w:p>
          <w:p w14:paraId="798B88E0" w14:textId="77777777" w:rsidR="00FC0EA3" w:rsidRDefault="005F74C1">
            <w:pPr>
              <w:widowControl w:val="0"/>
              <w:spacing w:line="240" w:lineRule="auto"/>
            </w:pPr>
            <w:hyperlink r:id="rId30">
              <w:r>
                <w:rPr>
                  <w:color w:val="1155CC"/>
                  <w:u w:val="single"/>
                </w:rPr>
                <w:t xml:space="preserve">Scholastic Learn at Home </w:t>
              </w:r>
            </w:hyperlink>
          </w:p>
          <w:p w14:paraId="790EE56B" w14:textId="77777777" w:rsidR="00FC0EA3" w:rsidRDefault="00FC0EA3">
            <w:pPr>
              <w:widowControl w:val="0"/>
              <w:spacing w:line="240" w:lineRule="auto"/>
            </w:pPr>
          </w:p>
          <w:p w14:paraId="4B843760" w14:textId="77777777" w:rsidR="00FC0EA3" w:rsidRDefault="005F74C1">
            <w:pPr>
              <w:widowControl w:val="0"/>
              <w:spacing w:line="240" w:lineRule="auto"/>
            </w:pPr>
            <w:hyperlink r:id="rId31" w:anchor="/products">
              <w:r>
                <w:rPr>
                  <w:color w:val="1155CC"/>
                  <w:u w:val="single"/>
                </w:rPr>
                <w:t xml:space="preserve">Scholastic Literacy Pro </w:t>
              </w:r>
            </w:hyperlink>
          </w:p>
        </w:tc>
      </w:tr>
      <w:tr w:rsidR="00FC0EA3" w14:paraId="2CA5175E" w14:textId="77777777">
        <w:trPr>
          <w:trHeight w:val="123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F2899" w14:textId="77777777" w:rsidR="00FC0EA3" w:rsidRDefault="005F74C1">
            <w:pPr>
              <w:widowControl w:val="0"/>
              <w:spacing w:line="240" w:lineRule="auto"/>
            </w:pPr>
            <w:r>
              <w:t xml:space="preserve">20 minutes </w:t>
            </w:r>
          </w:p>
          <w:p w14:paraId="56555890" w14:textId="77777777" w:rsidR="00FC0EA3" w:rsidRDefault="00FC0EA3">
            <w:pPr>
              <w:widowControl w:val="0"/>
              <w:spacing w:line="240" w:lineRule="auto"/>
            </w:pPr>
          </w:p>
          <w:p w14:paraId="23336435" w14:textId="77777777" w:rsidR="00FC0EA3" w:rsidRDefault="005F74C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Reading Lesson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7FB35" w14:textId="77777777" w:rsidR="00FC0EA3" w:rsidRDefault="00FC0EA3">
            <w:pPr>
              <w:widowControl w:val="0"/>
              <w:spacing w:line="240" w:lineRule="auto"/>
            </w:pPr>
          </w:p>
          <w:p w14:paraId="328CCB57" w14:textId="77777777" w:rsidR="00FC0EA3" w:rsidRDefault="00FC0EA3">
            <w:pPr>
              <w:widowControl w:val="0"/>
              <w:spacing w:line="240" w:lineRule="auto"/>
            </w:pPr>
          </w:p>
          <w:p w14:paraId="5E618D17" w14:textId="77777777" w:rsidR="00FC0EA3" w:rsidRDefault="005F74C1">
            <w:pPr>
              <w:widowControl w:val="0"/>
              <w:spacing w:line="240" w:lineRule="auto"/>
            </w:pPr>
            <w:r>
              <w:t xml:space="preserve">Watch the lesson on central message below: </w:t>
            </w:r>
          </w:p>
          <w:p w14:paraId="5F6E85F1" w14:textId="77777777" w:rsidR="00FC0EA3" w:rsidRDefault="00FC0EA3">
            <w:pPr>
              <w:widowControl w:val="0"/>
              <w:spacing w:line="240" w:lineRule="auto"/>
            </w:pPr>
          </w:p>
          <w:p w14:paraId="2E155F8B" w14:textId="77777777" w:rsidR="00FC0EA3" w:rsidRDefault="005F74C1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hyperlink r:id="rId32">
              <w:r>
                <w:rPr>
                  <w:color w:val="1155CC"/>
                  <w:sz w:val="24"/>
                  <w:szCs w:val="24"/>
                  <w:u w:val="single"/>
                </w:rPr>
                <w:t xml:space="preserve">Central Message Lesson </w:t>
              </w:r>
            </w:hyperlink>
          </w:p>
          <w:p w14:paraId="04FF2E0B" w14:textId="77777777" w:rsidR="00FC0EA3" w:rsidRDefault="00FC0EA3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</w:p>
          <w:p w14:paraId="4C96079B" w14:textId="77777777" w:rsidR="00FC0EA3" w:rsidRDefault="00FC0EA3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</w:p>
          <w:p w14:paraId="32AE9436" w14:textId="77777777" w:rsidR="00FC0EA3" w:rsidRDefault="00FC0EA3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</w:p>
          <w:p w14:paraId="6E78995B" w14:textId="77777777" w:rsidR="00FC0EA3" w:rsidRDefault="00FC0EA3">
            <w:pPr>
              <w:widowControl w:val="0"/>
              <w:spacing w:line="240" w:lineRule="auto"/>
            </w:pPr>
          </w:p>
          <w:p w14:paraId="23A02BAD" w14:textId="77777777" w:rsidR="00FC0EA3" w:rsidRDefault="00FC0EA3">
            <w:pPr>
              <w:widowControl w:val="0"/>
              <w:spacing w:line="240" w:lineRule="auto"/>
            </w:pPr>
          </w:p>
          <w:p w14:paraId="52B849D0" w14:textId="77777777" w:rsidR="00FC0EA3" w:rsidRDefault="00FC0EA3">
            <w:pPr>
              <w:widowControl w:val="0"/>
              <w:spacing w:line="240" w:lineRule="auto"/>
            </w:pPr>
          </w:p>
          <w:p w14:paraId="02F492B9" w14:textId="77777777" w:rsidR="00FC0EA3" w:rsidRDefault="00FC0EA3">
            <w:pPr>
              <w:widowControl w:val="0"/>
              <w:spacing w:line="240" w:lineRule="auto"/>
            </w:pPr>
          </w:p>
          <w:p w14:paraId="7BAD74BB" w14:textId="77777777" w:rsidR="00FC0EA3" w:rsidRDefault="00FC0EA3">
            <w:pPr>
              <w:widowControl w:val="0"/>
              <w:spacing w:line="240" w:lineRule="auto"/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42C9C" w14:textId="77777777" w:rsidR="00FC0EA3" w:rsidRDefault="005F74C1">
            <w:pPr>
              <w:widowControl w:val="0"/>
              <w:spacing w:line="240" w:lineRule="auto"/>
              <w:rPr>
                <w:u w:val="single"/>
              </w:rPr>
            </w:pPr>
            <w:r>
              <w:rPr>
                <w:sz w:val="16"/>
                <w:szCs w:val="16"/>
                <w:u w:val="single"/>
              </w:rPr>
              <w:t>ASSIGNMENT DUE IN TEAMS TODAY</w:t>
            </w:r>
          </w:p>
          <w:p w14:paraId="46104532" w14:textId="77777777" w:rsidR="00FC0EA3" w:rsidRDefault="00FC0EA3">
            <w:pPr>
              <w:widowControl w:val="0"/>
              <w:spacing w:line="240" w:lineRule="auto"/>
            </w:pPr>
          </w:p>
          <w:p w14:paraId="793B77E9" w14:textId="77777777" w:rsidR="00FC0EA3" w:rsidRDefault="005F74C1">
            <w:pPr>
              <w:widowControl w:val="0"/>
              <w:spacing w:line="240" w:lineRule="auto"/>
            </w:pPr>
            <w:r>
              <w:t>Please log-in to Teams and complete the following assignment:</w:t>
            </w:r>
          </w:p>
          <w:p w14:paraId="7974234C" w14:textId="77777777" w:rsidR="00FC0EA3" w:rsidRDefault="00FC0EA3">
            <w:pPr>
              <w:widowControl w:val="0"/>
              <w:spacing w:line="240" w:lineRule="auto"/>
            </w:pPr>
          </w:p>
          <w:p w14:paraId="777B0BF9" w14:textId="77777777" w:rsidR="00FC0EA3" w:rsidRDefault="005F74C1">
            <w:pPr>
              <w:widowControl w:val="0"/>
              <w:spacing w:line="240" w:lineRule="auto"/>
            </w:pPr>
            <w:r>
              <w:t xml:space="preserve">ELA Central Message Assignment 1 Tuesday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748EA" w14:textId="77777777" w:rsidR="00FC0EA3" w:rsidRDefault="005F74C1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ASSIGNMENT </w:t>
            </w:r>
            <w:r>
              <w:rPr>
                <w:sz w:val="16"/>
                <w:szCs w:val="16"/>
                <w:u w:val="single"/>
              </w:rPr>
              <w:t>DUE IN TEAMS TODAY</w:t>
            </w:r>
          </w:p>
          <w:p w14:paraId="4F0523C8" w14:textId="77777777" w:rsidR="00FC0EA3" w:rsidRDefault="00FC0EA3">
            <w:pPr>
              <w:widowControl w:val="0"/>
              <w:spacing w:line="240" w:lineRule="auto"/>
            </w:pPr>
          </w:p>
          <w:p w14:paraId="133A8347" w14:textId="77777777" w:rsidR="00FC0EA3" w:rsidRDefault="005F74C1">
            <w:pPr>
              <w:widowControl w:val="0"/>
              <w:spacing w:line="240" w:lineRule="auto"/>
            </w:pPr>
            <w:r>
              <w:t>Please log-in to Teams and complete the following assignment:</w:t>
            </w:r>
          </w:p>
          <w:p w14:paraId="46CB098B" w14:textId="77777777" w:rsidR="00FC0EA3" w:rsidRDefault="00FC0EA3">
            <w:pPr>
              <w:widowControl w:val="0"/>
              <w:spacing w:line="240" w:lineRule="auto"/>
            </w:pPr>
          </w:p>
          <w:p w14:paraId="7639EFA9" w14:textId="77777777" w:rsidR="00FC0EA3" w:rsidRDefault="005F74C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t xml:space="preserve">ELA Central Message Assignment 2 Wednesday 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C2241" w14:textId="77777777" w:rsidR="00FC0EA3" w:rsidRDefault="005F74C1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ASSIGNMENT DUE IN TEAMS TODAY</w:t>
            </w:r>
          </w:p>
          <w:p w14:paraId="11AAD4D5" w14:textId="77777777" w:rsidR="00FC0EA3" w:rsidRDefault="00FC0EA3">
            <w:pPr>
              <w:widowControl w:val="0"/>
              <w:spacing w:line="240" w:lineRule="auto"/>
            </w:pPr>
          </w:p>
          <w:p w14:paraId="61B3B237" w14:textId="77777777" w:rsidR="00FC0EA3" w:rsidRDefault="005F74C1">
            <w:pPr>
              <w:widowControl w:val="0"/>
              <w:spacing w:line="240" w:lineRule="auto"/>
            </w:pPr>
            <w:r>
              <w:t>Please log-in to Teams and complete the following assignment:</w:t>
            </w:r>
          </w:p>
          <w:p w14:paraId="45C8C2B8" w14:textId="77777777" w:rsidR="00FC0EA3" w:rsidRDefault="00FC0EA3">
            <w:pPr>
              <w:widowControl w:val="0"/>
              <w:spacing w:line="240" w:lineRule="auto"/>
            </w:pPr>
          </w:p>
          <w:p w14:paraId="41E2E569" w14:textId="77777777" w:rsidR="00FC0EA3" w:rsidRDefault="005F74C1">
            <w:pPr>
              <w:widowControl w:val="0"/>
              <w:spacing w:line="240" w:lineRule="auto"/>
            </w:pPr>
            <w:r>
              <w:t>ELA Central Message Assignment 3 Th</w:t>
            </w:r>
            <w:r>
              <w:t xml:space="preserve">ursday 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7BB72" w14:textId="77777777" w:rsidR="00FC0EA3" w:rsidRDefault="005F74C1">
            <w:pPr>
              <w:widowControl w:val="0"/>
              <w:spacing w:line="240" w:lineRule="auto"/>
            </w:pPr>
            <w:r>
              <w:t xml:space="preserve">Fun Friday! Listen to this fun story! </w:t>
            </w:r>
          </w:p>
          <w:p w14:paraId="4A2ED722" w14:textId="77777777" w:rsidR="00FC0EA3" w:rsidRDefault="00FC0EA3">
            <w:pPr>
              <w:widowControl w:val="0"/>
              <w:spacing w:line="240" w:lineRule="auto"/>
            </w:pPr>
          </w:p>
          <w:p w14:paraId="02002193" w14:textId="77777777" w:rsidR="00FC0EA3" w:rsidRDefault="00FC0EA3">
            <w:pPr>
              <w:widowControl w:val="0"/>
              <w:spacing w:line="240" w:lineRule="auto"/>
            </w:pPr>
          </w:p>
          <w:p w14:paraId="5A14BF4B" w14:textId="77777777" w:rsidR="00FC0EA3" w:rsidRDefault="00FC0EA3">
            <w:pPr>
              <w:widowControl w:val="0"/>
              <w:spacing w:line="240" w:lineRule="auto"/>
            </w:pPr>
          </w:p>
          <w:p w14:paraId="68FB979B" w14:textId="77777777" w:rsidR="00FC0EA3" w:rsidRDefault="005F74C1">
            <w:pPr>
              <w:widowControl w:val="0"/>
              <w:spacing w:line="240" w:lineRule="auto"/>
            </w:pPr>
            <w:hyperlink r:id="rId33">
              <w:proofErr w:type="gramStart"/>
              <w:r>
                <w:rPr>
                  <w:color w:val="1155CC"/>
                  <w:u w:val="single"/>
                </w:rPr>
                <w:t>Hey That's</w:t>
              </w:r>
              <w:proofErr w:type="gramEnd"/>
              <w:r>
                <w:rPr>
                  <w:color w:val="1155CC"/>
                  <w:u w:val="single"/>
                </w:rPr>
                <w:t xml:space="preserve"> My Monster! </w:t>
              </w:r>
            </w:hyperlink>
          </w:p>
          <w:p w14:paraId="16F413B7" w14:textId="77777777" w:rsidR="00FC0EA3" w:rsidRDefault="00FC0EA3">
            <w:pPr>
              <w:widowControl w:val="0"/>
              <w:spacing w:line="240" w:lineRule="auto"/>
            </w:pPr>
          </w:p>
        </w:tc>
      </w:tr>
      <w:tr w:rsidR="00FC0EA3" w14:paraId="43A8C4E3" w14:textId="77777777">
        <w:trPr>
          <w:trHeight w:val="123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E3A5A" w14:textId="77777777" w:rsidR="00FC0EA3" w:rsidRDefault="005F74C1">
            <w:pPr>
              <w:widowControl w:val="0"/>
              <w:spacing w:line="240" w:lineRule="auto"/>
            </w:pPr>
            <w:r>
              <w:lastRenderedPageBreak/>
              <w:t xml:space="preserve">Writing </w:t>
            </w:r>
          </w:p>
          <w:p w14:paraId="09917A4C" w14:textId="77777777" w:rsidR="00FC0EA3" w:rsidRDefault="005F74C1">
            <w:pPr>
              <w:widowControl w:val="0"/>
              <w:spacing w:line="240" w:lineRule="auto"/>
            </w:pPr>
            <w:r>
              <w:t xml:space="preserve">30 minutes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D62CB" w14:textId="77777777" w:rsidR="00FC0EA3" w:rsidRDefault="005F74C1">
            <w:pPr>
              <w:widowControl w:val="0"/>
              <w:spacing w:line="240" w:lineRule="auto"/>
            </w:pPr>
            <w:r>
              <w:t xml:space="preserve"> Writing Objective this week: </w:t>
            </w:r>
          </w:p>
          <w:p w14:paraId="7593CD86" w14:textId="77777777" w:rsidR="00FC0EA3" w:rsidRDefault="005F74C1">
            <w:pPr>
              <w:widowControl w:val="0"/>
              <w:spacing w:line="240" w:lineRule="auto"/>
            </w:pPr>
            <w:r>
              <w:t xml:space="preserve">Students will be able to write friendly letters. </w:t>
            </w:r>
          </w:p>
          <w:p w14:paraId="42408E55" w14:textId="77777777" w:rsidR="00FC0EA3" w:rsidRDefault="00FC0EA3">
            <w:pPr>
              <w:widowControl w:val="0"/>
              <w:spacing w:line="240" w:lineRule="auto"/>
            </w:pPr>
          </w:p>
          <w:p w14:paraId="41A12813" w14:textId="77777777" w:rsidR="00FC0EA3" w:rsidRDefault="00FC0EA3">
            <w:pPr>
              <w:widowControl w:val="0"/>
              <w:spacing w:line="240" w:lineRule="auto"/>
            </w:pPr>
          </w:p>
          <w:p w14:paraId="5E8B2888" w14:textId="77777777" w:rsidR="00FC0EA3" w:rsidRDefault="005F74C1">
            <w:pPr>
              <w:widowControl w:val="0"/>
              <w:spacing w:line="240" w:lineRule="auto"/>
            </w:pPr>
            <w:r>
              <w:t>Watch the Lesson on writing a Friendly Letter</w:t>
            </w:r>
          </w:p>
          <w:p w14:paraId="1B9EDC20" w14:textId="77777777" w:rsidR="00FC0EA3" w:rsidRDefault="00FC0EA3">
            <w:pPr>
              <w:widowControl w:val="0"/>
              <w:spacing w:line="240" w:lineRule="auto"/>
            </w:pPr>
          </w:p>
          <w:p w14:paraId="386F6EA0" w14:textId="77777777" w:rsidR="00FC0EA3" w:rsidRDefault="005F74C1">
            <w:pPr>
              <w:widowControl w:val="0"/>
              <w:spacing w:line="240" w:lineRule="auto"/>
            </w:pPr>
            <w:hyperlink r:id="rId34">
              <w:r>
                <w:rPr>
                  <w:color w:val="1155CC"/>
                  <w:u w:val="single"/>
                </w:rPr>
                <w:t>https://www.loom.com/share/3db2c80791d54502a8a1403e6d60bfe0</w:t>
              </w:r>
            </w:hyperlink>
          </w:p>
          <w:p w14:paraId="25F3B00A" w14:textId="77777777" w:rsidR="00FC0EA3" w:rsidRDefault="00FC0EA3">
            <w:pPr>
              <w:widowControl w:val="0"/>
              <w:spacing w:line="240" w:lineRule="auto"/>
            </w:pPr>
          </w:p>
          <w:p w14:paraId="10B54727" w14:textId="77777777" w:rsidR="00FC0EA3" w:rsidRDefault="00FC0EA3">
            <w:pPr>
              <w:widowControl w:val="0"/>
              <w:spacing w:line="240" w:lineRule="auto"/>
            </w:pPr>
          </w:p>
          <w:p w14:paraId="15775CA4" w14:textId="77777777" w:rsidR="00FC0EA3" w:rsidRDefault="005F74C1">
            <w:pPr>
              <w:widowControl w:val="0"/>
              <w:spacing w:line="240" w:lineRule="auto"/>
            </w:pPr>
            <w:r>
              <w:t xml:space="preserve">Complete the activity assignment in Teams. </w:t>
            </w:r>
          </w:p>
          <w:p w14:paraId="1F29BF45" w14:textId="77777777" w:rsidR="00FC0EA3" w:rsidRDefault="00FC0EA3">
            <w:pPr>
              <w:widowControl w:val="0"/>
              <w:spacing w:line="240" w:lineRule="auto"/>
            </w:pPr>
          </w:p>
          <w:p w14:paraId="1F9B7CAE" w14:textId="77777777" w:rsidR="00FC0EA3" w:rsidRDefault="005F74C1">
            <w:pPr>
              <w:widowControl w:val="0"/>
              <w:spacing w:line="240" w:lineRule="auto"/>
            </w:pPr>
            <w:r>
              <w:t xml:space="preserve">Writing Monday Parts of a Friendly Letter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AE50C" w14:textId="77777777" w:rsidR="00FC0EA3" w:rsidRDefault="005F74C1">
            <w:pPr>
              <w:widowControl w:val="0"/>
              <w:spacing w:line="240" w:lineRule="auto"/>
            </w:pPr>
            <w:r>
              <w:t xml:space="preserve">Time to practice! </w:t>
            </w:r>
          </w:p>
          <w:p w14:paraId="5C01BBEC" w14:textId="77777777" w:rsidR="00FC0EA3" w:rsidRDefault="00FC0EA3">
            <w:pPr>
              <w:widowControl w:val="0"/>
              <w:spacing w:line="240" w:lineRule="auto"/>
            </w:pPr>
          </w:p>
          <w:p w14:paraId="49934046" w14:textId="77777777" w:rsidR="00FC0EA3" w:rsidRDefault="00FC0EA3">
            <w:pPr>
              <w:widowControl w:val="0"/>
              <w:spacing w:line="240" w:lineRule="auto"/>
            </w:pPr>
          </w:p>
          <w:p w14:paraId="31159AB7" w14:textId="77777777" w:rsidR="00FC0EA3" w:rsidRDefault="005F74C1">
            <w:pPr>
              <w:widowControl w:val="0"/>
              <w:spacing w:line="240" w:lineRule="auto"/>
            </w:pPr>
            <w:r>
              <w:t xml:space="preserve">Complete the assignment in Teams </w:t>
            </w:r>
          </w:p>
          <w:p w14:paraId="24DD3DCB" w14:textId="77777777" w:rsidR="00FC0EA3" w:rsidRDefault="00FC0EA3">
            <w:pPr>
              <w:widowControl w:val="0"/>
              <w:spacing w:line="240" w:lineRule="auto"/>
            </w:pPr>
          </w:p>
          <w:p w14:paraId="56984A05" w14:textId="77777777" w:rsidR="00FC0EA3" w:rsidRDefault="005F74C1">
            <w:pPr>
              <w:widowControl w:val="0"/>
              <w:spacing w:line="240" w:lineRule="auto"/>
            </w:pPr>
            <w:r>
              <w:t xml:space="preserve">Writing Tuesday write a Friendly Letter 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C8147" w14:textId="77777777" w:rsidR="00FC0EA3" w:rsidRDefault="00FC0EA3">
            <w:pPr>
              <w:widowControl w:val="0"/>
              <w:spacing w:line="240" w:lineRule="auto"/>
            </w:pPr>
          </w:p>
          <w:p w14:paraId="16D84402" w14:textId="77777777" w:rsidR="00FC0EA3" w:rsidRDefault="005F74C1">
            <w:pPr>
              <w:widowControl w:val="0"/>
              <w:spacing w:line="240" w:lineRule="auto"/>
            </w:pPr>
            <w:r>
              <w:t>Watch a</w:t>
            </w:r>
            <w:r>
              <w:t xml:space="preserve">nd read along to the story Mr. Blueberry. </w:t>
            </w:r>
          </w:p>
          <w:p w14:paraId="01B5B195" w14:textId="77777777" w:rsidR="00FC0EA3" w:rsidRDefault="00FC0EA3">
            <w:pPr>
              <w:widowControl w:val="0"/>
              <w:spacing w:line="240" w:lineRule="auto"/>
            </w:pPr>
          </w:p>
          <w:p w14:paraId="326A6517" w14:textId="77777777" w:rsidR="00FC0EA3" w:rsidRDefault="005F74C1">
            <w:pPr>
              <w:widowControl w:val="0"/>
              <w:spacing w:line="240" w:lineRule="auto"/>
            </w:pPr>
            <w:r>
              <w:t xml:space="preserve">There is a girl, Emily, who writes to her teacher, Mr. Blueberry, about an animal in her pond. </w:t>
            </w:r>
          </w:p>
          <w:p w14:paraId="36B4F388" w14:textId="77777777" w:rsidR="00FC0EA3" w:rsidRDefault="00FC0EA3">
            <w:pPr>
              <w:widowControl w:val="0"/>
              <w:spacing w:line="240" w:lineRule="auto"/>
            </w:pPr>
          </w:p>
          <w:p w14:paraId="56EF8085" w14:textId="77777777" w:rsidR="00FC0EA3" w:rsidRDefault="005F74C1">
            <w:pPr>
              <w:widowControl w:val="0"/>
              <w:spacing w:line="240" w:lineRule="auto"/>
            </w:pPr>
            <w:r>
              <w:t xml:space="preserve">What do you notice about their letters? </w:t>
            </w:r>
          </w:p>
          <w:p w14:paraId="3D225F89" w14:textId="77777777" w:rsidR="00FC0EA3" w:rsidRDefault="005F74C1">
            <w:pPr>
              <w:widowControl w:val="0"/>
              <w:spacing w:line="240" w:lineRule="auto"/>
            </w:pPr>
            <w:r>
              <w:t>Is Emily using the five parts of a letter?  What are her letters about? Wh</w:t>
            </w:r>
            <w:r>
              <w:t xml:space="preserve">at is the purpose of Mr. Blueberry’s letters? </w:t>
            </w:r>
          </w:p>
          <w:p w14:paraId="6AB7CFDA" w14:textId="77777777" w:rsidR="00FC0EA3" w:rsidRDefault="00FC0EA3">
            <w:pPr>
              <w:widowControl w:val="0"/>
              <w:spacing w:line="240" w:lineRule="auto"/>
            </w:pPr>
          </w:p>
          <w:p w14:paraId="28ADCA2B" w14:textId="77777777" w:rsidR="00FC0EA3" w:rsidRDefault="00FC0EA3">
            <w:pPr>
              <w:widowControl w:val="0"/>
              <w:spacing w:line="240" w:lineRule="auto"/>
            </w:pPr>
          </w:p>
          <w:p w14:paraId="2E31A3A5" w14:textId="77777777" w:rsidR="00FC0EA3" w:rsidRDefault="005F74C1">
            <w:pPr>
              <w:widowControl w:val="0"/>
              <w:spacing w:line="240" w:lineRule="auto"/>
            </w:pPr>
            <w:hyperlink r:id="rId35">
              <w:r>
                <w:rPr>
                  <w:color w:val="1155CC"/>
                  <w:u w:val="single"/>
                </w:rPr>
                <w:t xml:space="preserve">Dear Mr. </w:t>
              </w:r>
              <w:proofErr w:type="gramStart"/>
              <w:r>
                <w:rPr>
                  <w:color w:val="1155CC"/>
                  <w:u w:val="single"/>
                </w:rPr>
                <w:t>Blueberry</w:t>
              </w:r>
              <w:proofErr w:type="gramEnd"/>
            </w:hyperlink>
          </w:p>
          <w:p w14:paraId="415FCA7B" w14:textId="77777777" w:rsidR="00FC0EA3" w:rsidRDefault="00FC0EA3">
            <w:pPr>
              <w:widowControl w:val="0"/>
              <w:spacing w:line="240" w:lineRule="auto"/>
            </w:pPr>
          </w:p>
          <w:p w14:paraId="12E7ACD9" w14:textId="77777777" w:rsidR="00FC0EA3" w:rsidRDefault="00FC0EA3">
            <w:pPr>
              <w:widowControl w:val="0"/>
              <w:spacing w:line="240" w:lineRule="auto"/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EC457" w14:textId="77777777" w:rsidR="00FC0EA3" w:rsidRDefault="005F74C1">
            <w:pPr>
              <w:widowControl w:val="0"/>
              <w:spacing w:line="240" w:lineRule="auto"/>
            </w:pPr>
            <w:r>
              <w:t xml:space="preserve">Time to practice! </w:t>
            </w:r>
          </w:p>
          <w:p w14:paraId="691F30B1" w14:textId="77777777" w:rsidR="00FC0EA3" w:rsidRDefault="00FC0EA3">
            <w:pPr>
              <w:widowControl w:val="0"/>
              <w:spacing w:line="240" w:lineRule="auto"/>
            </w:pPr>
          </w:p>
          <w:p w14:paraId="6C9BF680" w14:textId="77777777" w:rsidR="00FC0EA3" w:rsidRDefault="00FC0EA3">
            <w:pPr>
              <w:widowControl w:val="0"/>
              <w:spacing w:line="240" w:lineRule="auto"/>
            </w:pPr>
          </w:p>
          <w:p w14:paraId="364C8489" w14:textId="77777777" w:rsidR="00FC0EA3" w:rsidRDefault="005F74C1">
            <w:pPr>
              <w:widowControl w:val="0"/>
              <w:spacing w:line="240" w:lineRule="auto"/>
            </w:pPr>
            <w:r>
              <w:t xml:space="preserve">Complete the assignment in Teams </w:t>
            </w:r>
          </w:p>
          <w:p w14:paraId="3085554F" w14:textId="77777777" w:rsidR="00FC0EA3" w:rsidRDefault="00FC0EA3">
            <w:pPr>
              <w:widowControl w:val="0"/>
              <w:spacing w:line="240" w:lineRule="auto"/>
            </w:pPr>
          </w:p>
          <w:p w14:paraId="062693DD" w14:textId="77777777" w:rsidR="00FC0EA3" w:rsidRDefault="005F74C1">
            <w:pPr>
              <w:widowControl w:val="0"/>
              <w:spacing w:line="240" w:lineRule="auto"/>
            </w:pPr>
            <w:r>
              <w:t>Writing Thursday write a Friendly Letter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348CC" w14:textId="77777777" w:rsidR="00FC0EA3" w:rsidRDefault="005F74C1">
            <w:pPr>
              <w:widowControl w:val="0"/>
              <w:spacing w:line="240" w:lineRule="auto"/>
            </w:pPr>
            <w:r>
              <w:t>FREE WRITE-</w:t>
            </w:r>
          </w:p>
          <w:p w14:paraId="460C86D6" w14:textId="77777777" w:rsidR="00FC0EA3" w:rsidRDefault="005F74C1">
            <w:pPr>
              <w:widowControl w:val="0"/>
              <w:spacing w:line="240" w:lineRule="auto"/>
            </w:pPr>
            <w:r>
              <w:t xml:space="preserve"> </w:t>
            </w:r>
          </w:p>
          <w:p w14:paraId="699D9994" w14:textId="77777777" w:rsidR="00FC0EA3" w:rsidRDefault="005F74C1">
            <w:pPr>
              <w:widowControl w:val="0"/>
              <w:spacing w:line="240" w:lineRule="auto"/>
            </w:pPr>
            <w:r>
              <w:t>You may write about whatever you would like. It could be a fiction, made up story. It could be writing about someone in your family or a pet. It could be writing about the changes with everything going</w:t>
            </w:r>
            <w:r>
              <w:t xml:space="preserve"> on right now. </w:t>
            </w:r>
          </w:p>
          <w:p w14:paraId="5E19BACD" w14:textId="77777777" w:rsidR="00FC0EA3" w:rsidRDefault="00FC0EA3">
            <w:pPr>
              <w:widowControl w:val="0"/>
              <w:spacing w:line="240" w:lineRule="auto"/>
            </w:pPr>
          </w:p>
          <w:p w14:paraId="1C2023DD" w14:textId="77777777" w:rsidR="00FC0EA3" w:rsidRDefault="005F74C1">
            <w:pPr>
              <w:widowControl w:val="0"/>
              <w:spacing w:line="240" w:lineRule="auto"/>
            </w:pPr>
            <w:r>
              <w:t>Maybe you have a friendly letter you would like to write!</w:t>
            </w:r>
          </w:p>
          <w:p w14:paraId="180CA383" w14:textId="77777777" w:rsidR="00FC0EA3" w:rsidRDefault="00FC0EA3">
            <w:pPr>
              <w:widowControl w:val="0"/>
              <w:spacing w:line="240" w:lineRule="auto"/>
            </w:pPr>
          </w:p>
          <w:p w14:paraId="37E9A458" w14:textId="77777777" w:rsidR="00FC0EA3" w:rsidRDefault="005F74C1">
            <w:pPr>
              <w:widowControl w:val="0"/>
              <w:spacing w:line="240" w:lineRule="auto"/>
            </w:pPr>
            <w:r>
              <w:t xml:space="preserve">It is your choice. </w:t>
            </w:r>
          </w:p>
          <w:p w14:paraId="19528FF3" w14:textId="77777777" w:rsidR="00FC0EA3" w:rsidRDefault="00FC0EA3">
            <w:pPr>
              <w:widowControl w:val="0"/>
              <w:spacing w:line="240" w:lineRule="auto"/>
            </w:pPr>
          </w:p>
          <w:p w14:paraId="0F6917CD" w14:textId="77777777" w:rsidR="00FC0EA3" w:rsidRDefault="005F74C1">
            <w:pPr>
              <w:widowControl w:val="0"/>
              <w:spacing w:line="240" w:lineRule="auto"/>
            </w:pPr>
            <w:r>
              <w:t xml:space="preserve">It should be at least one paragraph (3-5 sentences) </w:t>
            </w:r>
          </w:p>
          <w:p w14:paraId="4DC2C1A1" w14:textId="77777777" w:rsidR="00FC0EA3" w:rsidRDefault="00FC0EA3">
            <w:pPr>
              <w:widowControl w:val="0"/>
              <w:spacing w:line="240" w:lineRule="auto"/>
            </w:pPr>
          </w:p>
          <w:p w14:paraId="438B1322" w14:textId="77777777" w:rsidR="00FC0EA3" w:rsidRDefault="005F74C1">
            <w:pPr>
              <w:widowControl w:val="0"/>
              <w:spacing w:line="240" w:lineRule="auto"/>
            </w:pPr>
            <w:r>
              <w:t xml:space="preserve">Complete the activity assignment in Teams. </w:t>
            </w:r>
          </w:p>
          <w:p w14:paraId="4969CA6E" w14:textId="77777777" w:rsidR="00FC0EA3" w:rsidRDefault="00FC0EA3">
            <w:pPr>
              <w:widowControl w:val="0"/>
              <w:spacing w:line="240" w:lineRule="auto"/>
            </w:pPr>
          </w:p>
          <w:p w14:paraId="7A87B7F2" w14:textId="77777777" w:rsidR="00FC0EA3" w:rsidRDefault="005F74C1">
            <w:pPr>
              <w:widowControl w:val="0"/>
              <w:spacing w:line="240" w:lineRule="auto"/>
            </w:pPr>
            <w:r>
              <w:t>Writing Friday Free Write</w:t>
            </w:r>
          </w:p>
        </w:tc>
      </w:tr>
    </w:tbl>
    <w:p w14:paraId="3C96099D" w14:textId="77777777" w:rsidR="00FC0EA3" w:rsidRDefault="00FC0EA3"/>
    <w:p w14:paraId="62FB9B02" w14:textId="77777777" w:rsidR="00FC0EA3" w:rsidRDefault="00FC0EA3"/>
    <w:p w14:paraId="697686CC" w14:textId="77777777" w:rsidR="00FC0EA3" w:rsidRDefault="00FC0EA3"/>
    <w:p w14:paraId="031E2F9B" w14:textId="77777777" w:rsidR="00FC0EA3" w:rsidRDefault="00FC0EA3"/>
    <w:sectPr w:rsidR="00FC0EA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EA3"/>
    <w:rsid w:val="005F74C1"/>
    <w:rsid w:val="00FC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9DE13"/>
  <w15:docId w15:val="{C4378164-CB98-43FC-81B6-2E5E5227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torylineonline.net/" TargetMode="External"/><Relationship Id="rId18" Type="http://schemas.openxmlformats.org/officeDocument/2006/relationships/hyperlink" Target="https://classroommagazines.scholastic.com/support/learnathome.html" TargetMode="External"/><Relationship Id="rId26" Type="http://schemas.openxmlformats.org/officeDocument/2006/relationships/hyperlink" Target="https://classroommagazines.scholastic.com/support/learnathome.html" TargetMode="External"/><Relationship Id="rId21" Type="http://schemas.openxmlformats.org/officeDocument/2006/relationships/hyperlink" Target="https://www.storylineonline.net/" TargetMode="External"/><Relationship Id="rId34" Type="http://schemas.openxmlformats.org/officeDocument/2006/relationships/hyperlink" Target="https://www.loom.com/share/3db2c80791d54502a8a1403e6d60bfe0" TargetMode="External"/><Relationship Id="rId7" Type="http://schemas.openxmlformats.org/officeDocument/2006/relationships/hyperlink" Target="https://clever.com/oauth/ldap/login?target=NTA0NzQ5ZWM5ZWFlNTIzODI3MDEzYzhi%3BYzdhNTJjNWM5MjI4ZTg2MjNhNzE%3D%3BaHR0cHM6Ly9sb2dpbi5pLXJlYWR5LmNvbS9sb2dpbi9jbGV2ZXI%3D%3B%3BY29kZQ%3D%3D%3B&amp;skip=1&amp;default_badge=" TargetMode="External"/><Relationship Id="rId12" Type="http://schemas.openxmlformats.org/officeDocument/2006/relationships/hyperlink" Target="https://www.getepic.com/sign-in/educator" TargetMode="External"/><Relationship Id="rId17" Type="http://schemas.openxmlformats.org/officeDocument/2006/relationships/hyperlink" Target="https://www.storylineonline.net/" TargetMode="External"/><Relationship Id="rId25" Type="http://schemas.openxmlformats.org/officeDocument/2006/relationships/hyperlink" Target="https://www.storylineonline.net/" TargetMode="External"/><Relationship Id="rId33" Type="http://schemas.openxmlformats.org/officeDocument/2006/relationships/hyperlink" Target="https://www.storylineonline.net/books/hey-thats-monste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etepic.com/sign-in/educator" TargetMode="External"/><Relationship Id="rId20" Type="http://schemas.openxmlformats.org/officeDocument/2006/relationships/hyperlink" Target="https://www.getepic.com/sign-in/educator" TargetMode="External"/><Relationship Id="rId29" Type="http://schemas.openxmlformats.org/officeDocument/2006/relationships/hyperlink" Target="https://www.storylineonline.ne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ever.com/oauth/ldap/login?target=NTA0NzQ5ZWM5ZWFlNTIzODI3MDEzYzhi%3BYzdhNTJjNWM5MjI4ZTg2MjNhNzE%3D%3BaHR0cHM6Ly9sb2dpbi5pLXJlYWR5LmNvbS9sb2dpbi9jbGV2ZXI%3D%3B%3BY29kZQ%3D%3D%3B&amp;skip=1&amp;default_badge=" TargetMode="External"/><Relationship Id="rId24" Type="http://schemas.openxmlformats.org/officeDocument/2006/relationships/hyperlink" Target="https://www.getepic.com/sign-in/educator" TargetMode="External"/><Relationship Id="rId32" Type="http://schemas.openxmlformats.org/officeDocument/2006/relationships/hyperlink" Target="https://www.loom.com/share/4dbb964ec60342f3a78bdd38bd0e7df7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digital.scholastic.com/" TargetMode="External"/><Relationship Id="rId23" Type="http://schemas.openxmlformats.org/officeDocument/2006/relationships/hyperlink" Target="https://digital.scholastic.com/" TargetMode="External"/><Relationship Id="rId28" Type="http://schemas.openxmlformats.org/officeDocument/2006/relationships/hyperlink" Target="https://www.getepic.com/sign-in/educator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clever.com/oauth/ldap/login?target=NTA0NzQ5ZWM5ZWFlNTIzODI3MDEzYzhi%3BYzdhNTJjNWM5MjI4ZTg2MjNhNzE%3D%3BaHR0cHM6Ly9sb2dpbi5pLXJlYWR5LmNvbS9sb2dpbi9jbGV2ZXI%3D%3B%3BY29kZQ%3D%3D%3B&amp;skip=1&amp;default_badge=" TargetMode="External"/><Relationship Id="rId19" Type="http://schemas.openxmlformats.org/officeDocument/2006/relationships/hyperlink" Target="https://digital.scholastic.com/" TargetMode="External"/><Relationship Id="rId31" Type="http://schemas.openxmlformats.org/officeDocument/2006/relationships/hyperlink" Target="https://digital.scholastic.com/" TargetMode="External"/><Relationship Id="rId4" Type="http://schemas.openxmlformats.org/officeDocument/2006/relationships/styles" Target="styles.xml"/><Relationship Id="rId9" Type="http://schemas.openxmlformats.org/officeDocument/2006/relationships/hyperlink" Target="https://clever.com/oauth/ldap/login?target=NTA0NzQ5ZWM5ZWFlNTIzODI3MDEzYzhi%3BYzdhNTJjNWM5MjI4ZTg2MjNhNzE%3D%3BaHR0cHM6Ly9sb2dpbi5pLXJlYWR5LmNvbS9sb2dpbi9jbGV2ZXI%3D%3B%3BY29kZQ%3D%3D%3B&amp;skip=1&amp;default_badge=" TargetMode="External"/><Relationship Id="rId14" Type="http://schemas.openxmlformats.org/officeDocument/2006/relationships/hyperlink" Target="https://classroommagazines.scholastic.com/support/learnathome.html" TargetMode="External"/><Relationship Id="rId22" Type="http://schemas.openxmlformats.org/officeDocument/2006/relationships/hyperlink" Target="https://classroommagazines.scholastic.com/support/learnathome.html" TargetMode="External"/><Relationship Id="rId27" Type="http://schemas.openxmlformats.org/officeDocument/2006/relationships/hyperlink" Target="https://digital.scholastic.com/" TargetMode="External"/><Relationship Id="rId30" Type="http://schemas.openxmlformats.org/officeDocument/2006/relationships/hyperlink" Target="https://classroommagazines.scholastic.com/support/learnathome.html" TargetMode="External"/><Relationship Id="rId35" Type="http://schemas.openxmlformats.org/officeDocument/2006/relationships/hyperlink" Target="https://www.youtube.com/watch?v=bjBum_cTAcg" TargetMode="External"/><Relationship Id="rId8" Type="http://schemas.openxmlformats.org/officeDocument/2006/relationships/hyperlink" Target="https://clever.com/oauth/ldap/login?target=NTA0NzQ5ZWM5ZWFlNTIzODI3MDEzYzhi%3BYzdhNTJjNWM5MjI4ZTg2MjNhNzE%3D%3BaHR0cHM6Ly9sb2dpbi5pLXJlYWR5LmNvbS9sb2dpbi9jbGV2ZXI%3D%3B%3BY29kZQ%3D%3D%3B&amp;skip=1&amp;default_badge=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0847FBC3D4B4AB2FA749F87F091FA" ma:contentTypeVersion="12" ma:contentTypeDescription="Create a new document." ma:contentTypeScope="" ma:versionID="924f177518674b01aa6e3f7c14707a6d">
  <xsd:schema xmlns:xsd="http://www.w3.org/2001/XMLSchema" xmlns:xs="http://www.w3.org/2001/XMLSchema" xmlns:p="http://schemas.microsoft.com/office/2006/metadata/properties" xmlns:ns3="4b75918b-b3ec-4a7b-8a0b-61d734c510e4" xmlns:ns4="862ea0e4-f612-47b3-8c05-c3e61bd8bae5" targetNamespace="http://schemas.microsoft.com/office/2006/metadata/properties" ma:root="true" ma:fieldsID="f274c63db5e9cf1845df4c588f501a28" ns3:_="" ns4:_="">
    <xsd:import namespace="4b75918b-b3ec-4a7b-8a0b-61d734c510e4"/>
    <xsd:import namespace="862ea0e4-f612-47b3-8c05-c3e61bd8ba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918b-b3ec-4a7b-8a0b-61d734c51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ea0e4-f612-47b3-8c05-c3e61bd8ba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7B6D40-B617-4FBF-8478-0A2CB529C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75918b-b3ec-4a7b-8a0b-61d734c510e4"/>
    <ds:schemaRef ds:uri="862ea0e4-f612-47b3-8c05-c3e61bd8b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DBE28C-BFB7-4E1D-BF51-FE72425C9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ED6CD6-C4EE-4FFD-BDE9-6AB0FF2FDBE3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862ea0e4-f612-47b3-8c05-c3e61bd8bae5"/>
    <ds:schemaRef ds:uri="4b75918b-b3ec-4a7b-8a0b-61d734c510e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4707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Cebula, Elizabeth</cp:lastModifiedBy>
  <cp:revision>2</cp:revision>
  <dcterms:created xsi:type="dcterms:W3CDTF">2020-05-08T01:00:00Z</dcterms:created>
  <dcterms:modified xsi:type="dcterms:W3CDTF">2020-05-08T01:00:00Z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0x0101008100847FBC3D4B4AB2FA749F87F091FA</vt:lpwstr>
  </property>
</Properties>
</file>